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07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9"/>
        <w:gridCol w:w="1741"/>
        <w:gridCol w:w="1741"/>
        <w:gridCol w:w="329"/>
        <w:gridCol w:w="1741"/>
        <w:gridCol w:w="1741"/>
        <w:gridCol w:w="1741"/>
      </w:tblGrid>
      <w:tr w:rsidR="00F20BA6" w:rsidRPr="00B71EE0" w:rsidTr="00CB7490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0BA6" w:rsidRPr="00B71EE0" w:rsidRDefault="00F20BA6" w:rsidP="00F20BA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71EE0">
              <w:rPr>
                <w:rFonts w:ascii="Arial" w:hAnsi="Arial" w:cs="Arial"/>
                <w:b/>
                <w:sz w:val="28"/>
                <w:szCs w:val="28"/>
              </w:rPr>
              <w:t>REGISTRE DE SANT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É</w:t>
            </w:r>
            <w:r w:rsidRPr="00B71EE0">
              <w:rPr>
                <w:rFonts w:ascii="Arial" w:hAnsi="Arial" w:cs="Arial"/>
                <w:b/>
                <w:sz w:val="28"/>
                <w:szCs w:val="28"/>
              </w:rPr>
              <w:t xml:space="preserve"> ET DE S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É</w:t>
            </w:r>
            <w:r w:rsidRPr="00B71EE0">
              <w:rPr>
                <w:rFonts w:ascii="Arial" w:hAnsi="Arial" w:cs="Arial"/>
                <w:b/>
                <w:sz w:val="28"/>
                <w:szCs w:val="28"/>
              </w:rPr>
              <w:t>CURIT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É</w:t>
            </w:r>
            <w:r w:rsidRPr="00B71EE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À</w:t>
            </w:r>
            <w:r w:rsidRPr="00B71EE0">
              <w:rPr>
                <w:rFonts w:ascii="Arial" w:hAnsi="Arial" w:cs="Arial"/>
                <w:b/>
                <w:sz w:val="28"/>
                <w:szCs w:val="28"/>
              </w:rPr>
              <w:t xml:space="preserve"> DESTINATION </w:t>
            </w:r>
            <w:r w:rsidRPr="00B71EE0">
              <w:rPr>
                <w:rFonts w:ascii="Arial" w:hAnsi="Arial" w:cs="Arial"/>
                <w:b/>
                <w:sz w:val="28"/>
                <w:szCs w:val="28"/>
                <w:u w:val="single"/>
              </w:rPr>
              <w:t>DES PERSONNELS</w:t>
            </w:r>
          </w:p>
        </w:tc>
      </w:tr>
      <w:tr w:rsidR="000234F3" w:rsidRPr="00A96ACD" w:rsidTr="001B601A">
        <w:tc>
          <w:tcPr>
            <w:tcW w:w="1077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4F3" w:rsidRPr="00A96ACD" w:rsidRDefault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BA6" w:rsidRPr="00A96ACD" w:rsidTr="00B03AAE">
        <w:tc>
          <w:tcPr>
            <w:tcW w:w="3480" w:type="dxa"/>
            <w:gridSpan w:val="2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F20BA6" w:rsidRPr="00A96ACD" w:rsidRDefault="00F20BA6" w:rsidP="00CB749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A96ACD">
              <w:rPr>
                <w:rFonts w:ascii="Arial" w:hAnsi="Arial" w:cs="Arial"/>
                <w:i/>
                <w:sz w:val="12"/>
                <w:szCs w:val="12"/>
              </w:rPr>
              <w:t>Cachet de l’école</w:t>
            </w:r>
          </w:p>
        </w:tc>
        <w:tc>
          <w:tcPr>
            <w:tcW w:w="7293" w:type="dxa"/>
            <w:gridSpan w:val="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CB7490" w:rsidRPr="00A96ACD" w:rsidRDefault="00CB7490" w:rsidP="00F20BA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F20BA6" w:rsidRPr="00B71EE0" w:rsidRDefault="00F20BA6" w:rsidP="00F20BA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B71EE0">
              <w:rPr>
                <w:rFonts w:ascii="Arial" w:hAnsi="Arial" w:cs="Arial"/>
                <w:b/>
                <w:sz w:val="40"/>
                <w:szCs w:val="40"/>
              </w:rPr>
              <w:t>FICHE D’OBSERVATION</w:t>
            </w:r>
          </w:p>
          <w:p w:rsidR="00CB7490" w:rsidRPr="00A96ACD" w:rsidRDefault="00CB7490" w:rsidP="00F20BA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234F3" w:rsidRPr="00A96ACD" w:rsidTr="00050848">
        <w:tc>
          <w:tcPr>
            <w:tcW w:w="1077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4F3" w:rsidRPr="00A96ACD" w:rsidRDefault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BA6" w:rsidRPr="00A96ACD" w:rsidTr="00CB7490">
        <w:tc>
          <w:tcPr>
            <w:tcW w:w="173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20BA6" w:rsidRPr="00A96ACD" w:rsidRDefault="00F20BA6" w:rsidP="00A96ACD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F20BA6" w:rsidRPr="00A96ACD" w:rsidRDefault="00F20BA6" w:rsidP="00A96ACD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</w:rPr>
              <w:t>Enregistrement n°</w:t>
            </w: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20BA6" w:rsidRPr="00A96ACD" w:rsidRDefault="00F20BA6" w:rsidP="00A96ACD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20BA6" w:rsidRPr="00A96ACD" w:rsidRDefault="00F20BA6" w:rsidP="00A96ACD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</w:rPr>
              <w:t>Année 20____</w:t>
            </w:r>
          </w:p>
        </w:tc>
        <w:tc>
          <w:tcPr>
            <w:tcW w:w="174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20BA6" w:rsidRPr="00A96ACD" w:rsidRDefault="00F20BA6" w:rsidP="00A96ACD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4F3" w:rsidRPr="00A96ACD" w:rsidTr="007E5C97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234F3" w:rsidRPr="00A96ACD" w:rsidRDefault="000234F3" w:rsidP="009D47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7490" w:rsidRPr="00A96ACD" w:rsidTr="001A2AD6"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  <w:u w:val="single"/>
              </w:rPr>
              <w:t>Date</w:t>
            </w:r>
            <w:r w:rsidRPr="00A96ACD">
              <w:rPr>
                <w:rFonts w:ascii="Arial" w:hAnsi="Arial" w:cs="Arial"/>
                <w:sz w:val="24"/>
                <w:szCs w:val="24"/>
              </w:rPr>
              <w:t> :</w:t>
            </w:r>
            <w:r w:rsidR="00A96ACD" w:rsidRPr="00B71EE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2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  <w:u w:val="single"/>
              </w:rPr>
              <w:t>Heure</w:t>
            </w:r>
            <w:r w:rsidRPr="00B71EE0">
              <w:rPr>
                <w:rFonts w:ascii="Arial" w:hAnsi="Arial" w:cs="Arial"/>
                <w:sz w:val="24"/>
                <w:szCs w:val="24"/>
              </w:rPr>
              <w:t> :</w:t>
            </w:r>
            <w:r w:rsidR="00A96ACD" w:rsidRPr="00B71EE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20BA6" w:rsidRPr="00A96ACD" w:rsidTr="00CB7490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0BA6" w:rsidRPr="00A96ACD" w:rsidRDefault="00F20BA6" w:rsidP="00F20BA6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  <w:u w:val="single"/>
              </w:rPr>
              <w:t>Lieu précis de l’observation</w:t>
            </w:r>
            <w:r w:rsidRPr="00A96ACD">
              <w:rPr>
                <w:rFonts w:ascii="Arial" w:hAnsi="Arial" w:cs="Arial"/>
                <w:sz w:val="24"/>
                <w:szCs w:val="24"/>
              </w:rPr>
              <w:t> :</w:t>
            </w:r>
            <w:r w:rsidR="000234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20BA6" w:rsidRPr="00A96ACD" w:rsidRDefault="00F20BA6" w:rsidP="009D470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F20BA6" w:rsidRPr="00A96ACD" w:rsidTr="00CB7490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0BA6" w:rsidRPr="00A96ACD" w:rsidRDefault="00F20BA6" w:rsidP="009D4708">
            <w:pPr>
              <w:rPr>
                <w:rFonts w:ascii="Arial" w:hAnsi="Arial" w:cs="Arial"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  <w:u w:val="single"/>
              </w:rPr>
              <w:t>Nom et prénom de l’observateur</w:t>
            </w:r>
            <w:r w:rsidRPr="00A96ACD">
              <w:rPr>
                <w:rFonts w:ascii="Arial" w:hAnsi="Arial" w:cs="Arial"/>
                <w:sz w:val="24"/>
                <w:szCs w:val="24"/>
              </w:rPr>
              <w:t xml:space="preserve"> : </w:t>
            </w:r>
          </w:p>
        </w:tc>
      </w:tr>
      <w:tr w:rsidR="00F20BA6" w:rsidRPr="00A96ACD" w:rsidTr="00CB7490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0BA6" w:rsidRPr="00A96ACD" w:rsidRDefault="00F20BA6" w:rsidP="009D4708">
            <w:pPr>
              <w:rPr>
                <w:rFonts w:ascii="Arial" w:hAnsi="Arial" w:cs="Arial"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  <w:u w:val="single"/>
              </w:rPr>
              <w:t>Qualité ou fonction</w:t>
            </w:r>
            <w:r w:rsidRPr="00A96ACD">
              <w:rPr>
                <w:rFonts w:ascii="Arial" w:hAnsi="Arial" w:cs="Arial"/>
                <w:sz w:val="24"/>
                <w:szCs w:val="24"/>
              </w:rPr>
              <w:t> :</w:t>
            </w:r>
            <w:r w:rsidR="000234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20BA6" w:rsidRPr="00A96ACD" w:rsidRDefault="00F20BA6" w:rsidP="009D470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CB7490" w:rsidRPr="00A96ACD" w:rsidTr="00B03AAE">
        <w:tc>
          <w:tcPr>
            <w:tcW w:w="10773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71EE0" w:rsidRPr="00A96ACD" w:rsidTr="00B03AAE">
        <w:tc>
          <w:tcPr>
            <w:tcW w:w="1077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B71EE0" w:rsidRPr="000234F3" w:rsidRDefault="00B71EE0" w:rsidP="00B71E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</w:rPr>
              <w:t>DESCRIPTION DU PROBL</w:t>
            </w:r>
            <w:r>
              <w:rPr>
                <w:rFonts w:ascii="Arial" w:hAnsi="Arial" w:cs="Arial"/>
                <w:b/>
                <w:sz w:val="24"/>
                <w:szCs w:val="24"/>
              </w:rPr>
              <w:t>È</w:t>
            </w:r>
            <w:r w:rsidRPr="000234F3">
              <w:rPr>
                <w:rFonts w:ascii="Arial" w:hAnsi="Arial" w:cs="Arial"/>
                <w:b/>
                <w:sz w:val="24"/>
                <w:szCs w:val="24"/>
              </w:rPr>
              <w:t>ME OBSERV</w:t>
            </w: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  <w:r w:rsidRPr="000234F3">
              <w:rPr>
                <w:rFonts w:ascii="Arial" w:hAnsi="Arial" w:cs="Arial"/>
                <w:b/>
                <w:sz w:val="24"/>
                <w:szCs w:val="24"/>
              </w:rPr>
              <w:t xml:space="preserve"> (un seul par fiche)</w:t>
            </w:r>
          </w:p>
        </w:tc>
      </w:tr>
      <w:tr w:rsidR="00CB7490" w:rsidRPr="00A96ACD" w:rsidTr="00B03AAE">
        <w:tc>
          <w:tcPr>
            <w:tcW w:w="10773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B7490" w:rsidRPr="00A96ACD" w:rsidTr="00B03AAE"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0234F3" w:rsidRDefault="000234F3" w:rsidP="000234F3">
            <w:pPr>
              <w:jc w:val="right"/>
              <w:rPr>
                <w:rFonts w:ascii="Arial" w:hAnsi="Arial" w:cs="Arial"/>
                <w:i/>
                <w:sz w:val="20"/>
                <w:szCs w:val="20"/>
                <w:u w:val="single"/>
              </w:rPr>
            </w:pPr>
            <w:r w:rsidRPr="000234F3">
              <w:rPr>
                <w:rFonts w:ascii="Arial" w:hAnsi="Arial" w:cs="Arial"/>
                <w:i/>
                <w:sz w:val="20"/>
                <w:szCs w:val="20"/>
                <w:u w:val="single"/>
              </w:rPr>
              <w:t>Signature :</w:t>
            </w: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7490" w:rsidRPr="00A96ACD" w:rsidTr="00B03AAE">
        <w:tc>
          <w:tcPr>
            <w:tcW w:w="5221" w:type="dxa"/>
            <w:gridSpan w:val="3"/>
            <w:tcBorders>
              <w:bottom w:val="nil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Pris connaissance par le directeur d’école le :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</w:rPr>
            </w:pPr>
          </w:p>
        </w:tc>
        <w:tc>
          <w:tcPr>
            <w:tcW w:w="5223" w:type="dxa"/>
            <w:gridSpan w:val="3"/>
            <w:tcBorders>
              <w:bottom w:val="nil"/>
              <w:right w:val="single" w:sz="4" w:space="0" w:color="auto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Pris connaissance par l’IEN le :</w:t>
            </w:r>
          </w:p>
        </w:tc>
      </w:tr>
      <w:tr w:rsidR="00CB7490" w:rsidRPr="00A96ACD" w:rsidTr="00B03AAE">
        <w:tc>
          <w:tcPr>
            <w:tcW w:w="52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Visa du directeur d’école :</w:t>
            </w:r>
          </w:p>
          <w:p w:rsidR="00CB7490" w:rsidRPr="00A96ACD" w:rsidRDefault="00CB7490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</w:rPr>
            </w:pPr>
          </w:p>
        </w:tc>
        <w:tc>
          <w:tcPr>
            <w:tcW w:w="5223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Visa de l’IEN :</w:t>
            </w:r>
          </w:p>
          <w:p w:rsidR="00CB7490" w:rsidRPr="00A96ACD" w:rsidRDefault="00CB7490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CB7490" w:rsidRPr="00A96ACD" w:rsidTr="00B03AAE">
        <w:tc>
          <w:tcPr>
            <w:tcW w:w="10773" w:type="dxa"/>
            <w:gridSpan w:val="7"/>
            <w:tcBorders>
              <w:left w:val="nil"/>
              <w:bottom w:val="single" w:sz="12" w:space="0" w:color="auto"/>
              <w:right w:val="nil"/>
            </w:tcBorders>
          </w:tcPr>
          <w:p w:rsidR="00CB7490" w:rsidRPr="00A96ACD" w:rsidRDefault="00CB7490" w:rsidP="009D470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B7490" w:rsidRPr="00A96ACD" w:rsidTr="00B03AAE">
        <w:tc>
          <w:tcPr>
            <w:tcW w:w="1077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CB7490" w:rsidRPr="00A96ACD" w:rsidRDefault="00CB7490" w:rsidP="00CB74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</w:rPr>
              <w:t>SOLUTION(S) PROVISOIRE(S)</w:t>
            </w:r>
          </w:p>
        </w:tc>
      </w:tr>
      <w:tr w:rsidR="00B03AAE" w:rsidRPr="00A96ACD" w:rsidTr="00B03AAE">
        <w:tc>
          <w:tcPr>
            <w:tcW w:w="10773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03AAE" w:rsidRPr="00A96ACD" w:rsidRDefault="00B03AAE" w:rsidP="009D470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03AAE" w:rsidRPr="00A96ACD" w:rsidTr="00B03AAE">
        <w:tc>
          <w:tcPr>
            <w:tcW w:w="5221" w:type="dxa"/>
            <w:gridSpan w:val="3"/>
            <w:tcBorders>
              <w:top w:val="single" w:sz="4" w:space="0" w:color="auto"/>
              <w:bottom w:val="dotted" w:sz="4" w:space="0" w:color="auto"/>
            </w:tcBorders>
          </w:tcPr>
          <w:p w:rsidR="00B03AAE" w:rsidRPr="00A96ACD" w:rsidRDefault="00B03AAE" w:rsidP="00B03AAE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96ACD">
              <w:rPr>
                <w:rFonts w:ascii="Arial" w:hAnsi="Arial" w:cs="Arial"/>
                <w:i/>
                <w:sz w:val="20"/>
                <w:szCs w:val="20"/>
              </w:rPr>
              <w:t>Cadre réservé au directeur d’école</w:t>
            </w: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03AAE" w:rsidRPr="00A96ACD" w:rsidRDefault="00B03AAE" w:rsidP="00B03AAE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96ACD">
              <w:rPr>
                <w:rFonts w:ascii="Arial" w:hAnsi="Arial" w:cs="Arial"/>
                <w:i/>
                <w:sz w:val="20"/>
                <w:szCs w:val="20"/>
              </w:rPr>
              <w:t>Cadre réservé à l’IEN</w:t>
            </w:r>
          </w:p>
        </w:tc>
      </w:tr>
      <w:tr w:rsidR="00B03AAE" w:rsidRPr="00A96ACD" w:rsidTr="00B03AAE">
        <w:tc>
          <w:tcPr>
            <w:tcW w:w="5221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3AAE" w:rsidRPr="00A96ACD" w:rsidTr="00B03AAE">
        <w:tc>
          <w:tcPr>
            <w:tcW w:w="1739" w:type="dxa"/>
            <w:tcBorders>
              <w:bottom w:val="single" w:sz="4" w:space="0" w:color="auto"/>
              <w:right w:val="nil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B03AAE" w:rsidRPr="00A96ACD" w:rsidRDefault="00B03AAE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B03AAE" w:rsidRPr="00A96ACD" w:rsidRDefault="00B03AAE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B03AAE" w:rsidRPr="00A96ACD" w:rsidRDefault="00B03AAE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  <w:tcBorders>
              <w:bottom w:val="single" w:sz="4" w:space="0" w:color="auto"/>
              <w:right w:val="nil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B03AAE" w:rsidRPr="00A96ACD" w:rsidRDefault="00B03AAE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B03AAE" w:rsidRPr="00A96ACD" w:rsidRDefault="00B03AAE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D4708" w:rsidRPr="00A96ACD" w:rsidRDefault="009D4708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B03AAE" w:rsidRPr="00A96ACD" w:rsidRDefault="00B03AAE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9D470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B03AAE" w:rsidRPr="00A96ACD" w:rsidTr="00B03AAE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03AAE" w:rsidRPr="00A96ACD" w:rsidRDefault="00B03AAE" w:rsidP="009D470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03AAE" w:rsidRPr="00A96ACD" w:rsidTr="00EA47A8">
        <w:tc>
          <w:tcPr>
            <w:tcW w:w="1077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B03AAE" w:rsidRPr="00A96ACD" w:rsidRDefault="00B03AAE" w:rsidP="00EA47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6ACD">
              <w:rPr>
                <w:rFonts w:ascii="Arial" w:hAnsi="Arial" w:cs="Arial"/>
                <w:b/>
                <w:sz w:val="24"/>
                <w:szCs w:val="24"/>
              </w:rPr>
              <w:t xml:space="preserve">SOLUTION(S) </w:t>
            </w:r>
            <w:r w:rsidR="00A96ACD" w:rsidRPr="00A96ACD"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="00B71EE0">
              <w:rPr>
                <w:rFonts w:ascii="Arial" w:hAnsi="Arial" w:cs="Arial"/>
                <w:b/>
                <w:sz w:val="24"/>
                <w:szCs w:val="24"/>
              </w:rPr>
              <w:t>É</w:t>
            </w:r>
            <w:r w:rsidR="00A96ACD" w:rsidRPr="00A96ACD">
              <w:rPr>
                <w:rFonts w:ascii="Arial" w:hAnsi="Arial" w:cs="Arial"/>
                <w:b/>
                <w:sz w:val="24"/>
                <w:szCs w:val="24"/>
              </w:rPr>
              <w:t>FINITIVE</w:t>
            </w:r>
            <w:r w:rsidRPr="00A96ACD">
              <w:rPr>
                <w:rFonts w:ascii="Arial" w:hAnsi="Arial" w:cs="Arial"/>
                <w:b/>
                <w:sz w:val="24"/>
                <w:szCs w:val="24"/>
              </w:rPr>
              <w:t>(S)</w:t>
            </w:r>
          </w:p>
        </w:tc>
      </w:tr>
      <w:tr w:rsidR="00B03AAE" w:rsidRPr="00A96ACD" w:rsidTr="00EA47A8">
        <w:tc>
          <w:tcPr>
            <w:tcW w:w="10773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03AAE" w:rsidRPr="00A96ACD" w:rsidTr="00EA47A8">
        <w:tc>
          <w:tcPr>
            <w:tcW w:w="5221" w:type="dxa"/>
            <w:gridSpan w:val="3"/>
            <w:tcBorders>
              <w:top w:val="single" w:sz="4" w:space="0" w:color="auto"/>
              <w:bottom w:val="dotted" w:sz="4" w:space="0" w:color="auto"/>
            </w:tcBorders>
          </w:tcPr>
          <w:p w:rsidR="00B03AAE" w:rsidRPr="00A96ACD" w:rsidRDefault="00B03AAE" w:rsidP="00EA47A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96ACD">
              <w:rPr>
                <w:rFonts w:ascii="Arial" w:hAnsi="Arial" w:cs="Arial"/>
                <w:i/>
                <w:sz w:val="20"/>
                <w:szCs w:val="20"/>
              </w:rPr>
              <w:t>Cadre réservé au directeur d’école</w:t>
            </w: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03AAE" w:rsidRPr="00A96ACD" w:rsidRDefault="00B03AAE" w:rsidP="00EA47A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96ACD">
              <w:rPr>
                <w:rFonts w:ascii="Arial" w:hAnsi="Arial" w:cs="Arial"/>
                <w:i/>
                <w:sz w:val="20"/>
                <w:szCs w:val="20"/>
              </w:rPr>
              <w:t>Cadre réservé à l’IEN</w:t>
            </w:r>
          </w:p>
        </w:tc>
      </w:tr>
      <w:tr w:rsidR="00B03AAE" w:rsidRPr="00A96ACD" w:rsidTr="00B03AAE">
        <w:tc>
          <w:tcPr>
            <w:tcW w:w="5221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sz w:val="20"/>
                <w:szCs w:val="20"/>
              </w:rPr>
            </w:pPr>
          </w:p>
          <w:p w:rsidR="00B03AAE" w:rsidRPr="00A96ACD" w:rsidRDefault="00B03AAE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3AAE" w:rsidRPr="00A96ACD" w:rsidTr="00EA47A8">
        <w:tc>
          <w:tcPr>
            <w:tcW w:w="1739" w:type="dxa"/>
            <w:tcBorders>
              <w:bottom w:val="single" w:sz="4" w:space="0" w:color="auto"/>
              <w:right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  <w:tcBorders>
              <w:bottom w:val="single" w:sz="4" w:space="0" w:color="auto"/>
              <w:right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96ACD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B03AAE" w:rsidRPr="00A96ACD" w:rsidRDefault="00B03AAE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96ACD" w:rsidRPr="00A96ACD" w:rsidRDefault="00A96ACD" w:rsidP="00EA47A8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:rsidR="00E261D0" w:rsidRPr="000234F3" w:rsidRDefault="00E261D0" w:rsidP="000234F3">
      <w:pPr>
        <w:spacing w:after="0" w:line="240" w:lineRule="auto"/>
        <w:rPr>
          <w:rFonts w:ascii="Arial" w:hAnsi="Arial" w:cs="Arial"/>
          <w:sz w:val="8"/>
          <w:szCs w:val="8"/>
        </w:rPr>
      </w:pPr>
      <w:bookmarkStart w:id="0" w:name="_GoBack"/>
    </w:p>
    <w:tbl>
      <w:tblPr>
        <w:tblStyle w:val="Grilledutableau"/>
        <w:tblW w:w="107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9"/>
        <w:gridCol w:w="1741"/>
        <w:gridCol w:w="1741"/>
        <w:gridCol w:w="329"/>
        <w:gridCol w:w="1741"/>
        <w:gridCol w:w="1741"/>
        <w:gridCol w:w="1741"/>
      </w:tblGrid>
      <w:tr w:rsidR="00A96ACD" w:rsidRPr="000234F3" w:rsidTr="00EA47A8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A96ACD" w:rsidRPr="000234F3" w:rsidRDefault="00A96ACD" w:rsidP="00EA47A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234F3">
              <w:rPr>
                <w:rFonts w:ascii="Arial" w:hAnsi="Arial" w:cs="Arial"/>
                <w:b/>
                <w:sz w:val="28"/>
                <w:szCs w:val="28"/>
              </w:rPr>
              <w:lastRenderedPageBreak/>
              <w:t>REGISTRE DE SANT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É</w:t>
            </w:r>
            <w:r w:rsidRPr="000234F3">
              <w:rPr>
                <w:rFonts w:ascii="Arial" w:hAnsi="Arial" w:cs="Arial"/>
                <w:b/>
                <w:sz w:val="28"/>
                <w:szCs w:val="28"/>
              </w:rPr>
              <w:t xml:space="preserve"> ET DE S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É</w:t>
            </w:r>
            <w:r w:rsidRPr="000234F3">
              <w:rPr>
                <w:rFonts w:ascii="Arial" w:hAnsi="Arial" w:cs="Arial"/>
                <w:b/>
                <w:sz w:val="28"/>
                <w:szCs w:val="28"/>
              </w:rPr>
              <w:t>CURIT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É</w:t>
            </w:r>
            <w:r w:rsidRPr="000234F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B71EE0">
              <w:rPr>
                <w:rFonts w:ascii="Arial" w:hAnsi="Arial" w:cs="Arial"/>
                <w:b/>
                <w:sz w:val="28"/>
                <w:szCs w:val="28"/>
              </w:rPr>
              <w:t>À</w:t>
            </w:r>
            <w:r w:rsidRPr="000234F3">
              <w:rPr>
                <w:rFonts w:ascii="Arial" w:hAnsi="Arial" w:cs="Arial"/>
                <w:b/>
                <w:sz w:val="28"/>
                <w:szCs w:val="28"/>
              </w:rPr>
              <w:t xml:space="preserve"> DESTINATION </w:t>
            </w:r>
            <w:r w:rsidRPr="000234F3">
              <w:rPr>
                <w:rFonts w:ascii="Arial" w:hAnsi="Arial" w:cs="Arial"/>
                <w:b/>
                <w:sz w:val="28"/>
                <w:szCs w:val="28"/>
                <w:u w:val="single"/>
              </w:rPr>
              <w:t>DES USAGERS</w:t>
            </w:r>
          </w:p>
        </w:tc>
      </w:tr>
      <w:tr w:rsidR="000234F3" w:rsidRPr="000234F3" w:rsidTr="0009437E">
        <w:tc>
          <w:tcPr>
            <w:tcW w:w="1077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4F3" w:rsidRPr="000234F3" w:rsidRDefault="000234F3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ACD" w:rsidRPr="000234F3" w:rsidTr="00EA47A8">
        <w:tc>
          <w:tcPr>
            <w:tcW w:w="3480" w:type="dxa"/>
            <w:gridSpan w:val="2"/>
            <w:tcBorders>
              <w:top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A96ACD" w:rsidRPr="000234F3" w:rsidRDefault="00A96ACD" w:rsidP="00EA47A8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0234F3">
              <w:rPr>
                <w:rFonts w:ascii="Arial" w:hAnsi="Arial" w:cs="Arial"/>
                <w:i/>
                <w:sz w:val="12"/>
                <w:szCs w:val="12"/>
              </w:rPr>
              <w:t>Cachet de l’école</w:t>
            </w:r>
          </w:p>
        </w:tc>
        <w:tc>
          <w:tcPr>
            <w:tcW w:w="7293" w:type="dxa"/>
            <w:gridSpan w:val="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A96ACD" w:rsidRPr="000234F3" w:rsidRDefault="00A96ACD" w:rsidP="00EA47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A96ACD" w:rsidRPr="000234F3" w:rsidRDefault="00A96ACD" w:rsidP="00EA47A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0234F3">
              <w:rPr>
                <w:rFonts w:ascii="Arial" w:hAnsi="Arial" w:cs="Arial"/>
                <w:b/>
                <w:sz w:val="40"/>
                <w:szCs w:val="40"/>
              </w:rPr>
              <w:t>FICHE D’OBSERVATION</w:t>
            </w:r>
          </w:p>
          <w:p w:rsidR="00A96ACD" w:rsidRPr="000234F3" w:rsidRDefault="00A96ACD" w:rsidP="00EA47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234F3" w:rsidRPr="000234F3" w:rsidTr="00B13F0E">
        <w:tc>
          <w:tcPr>
            <w:tcW w:w="1077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4F3" w:rsidRPr="000234F3" w:rsidRDefault="000234F3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ACD" w:rsidRPr="000234F3" w:rsidTr="00EA47A8">
        <w:tc>
          <w:tcPr>
            <w:tcW w:w="173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96ACD" w:rsidRPr="000234F3" w:rsidRDefault="00A96ACD" w:rsidP="00A96ACD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A96ACD" w:rsidRPr="000234F3" w:rsidRDefault="00A96ACD" w:rsidP="00A96ACD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</w:rPr>
              <w:t>Enregistrement n°</w:t>
            </w: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96ACD" w:rsidRPr="000234F3" w:rsidRDefault="00A96ACD" w:rsidP="00A96ACD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A96ACD" w:rsidRPr="000234F3" w:rsidRDefault="00A96ACD" w:rsidP="00A96ACD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</w:rPr>
              <w:t>Année 20____</w:t>
            </w:r>
          </w:p>
        </w:tc>
        <w:tc>
          <w:tcPr>
            <w:tcW w:w="174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96ACD" w:rsidRPr="000234F3" w:rsidRDefault="00A96ACD" w:rsidP="00A96ACD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4F3" w:rsidRPr="000234F3" w:rsidTr="00727E34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234F3" w:rsidRPr="000234F3" w:rsidRDefault="000234F3" w:rsidP="00EA47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6ACD" w:rsidRPr="000234F3" w:rsidTr="00EA47A8"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  <w:u w:val="single"/>
              </w:rPr>
              <w:t>Date</w:t>
            </w:r>
            <w:r w:rsidRPr="000234F3">
              <w:rPr>
                <w:rFonts w:ascii="Arial" w:hAnsi="Arial" w:cs="Arial"/>
                <w:sz w:val="24"/>
                <w:szCs w:val="24"/>
              </w:rPr>
              <w:t> :</w:t>
            </w:r>
            <w:r w:rsidRPr="00B71EE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2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  <w:u w:val="single"/>
              </w:rPr>
              <w:t>Heure</w:t>
            </w:r>
            <w:r w:rsidRPr="000234F3">
              <w:rPr>
                <w:rFonts w:ascii="Arial" w:hAnsi="Arial" w:cs="Arial"/>
                <w:sz w:val="24"/>
                <w:szCs w:val="24"/>
              </w:rPr>
              <w:t> :</w:t>
            </w:r>
            <w:r w:rsidRPr="00B71EE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96ACD" w:rsidRPr="000234F3" w:rsidTr="00EA47A8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  <w:u w:val="single"/>
              </w:rPr>
              <w:t>Lieu précis de l’observation</w:t>
            </w:r>
            <w:r w:rsidRPr="000234F3">
              <w:rPr>
                <w:rFonts w:ascii="Arial" w:hAnsi="Arial" w:cs="Arial"/>
                <w:sz w:val="24"/>
                <w:szCs w:val="24"/>
              </w:rPr>
              <w:t> :</w:t>
            </w:r>
            <w:r w:rsidR="000234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96ACD" w:rsidRPr="000234F3" w:rsidRDefault="00A96ACD" w:rsidP="00EA47A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A96ACD" w:rsidRPr="000234F3" w:rsidTr="00EA47A8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  <w:u w:val="single"/>
              </w:rPr>
              <w:t>Nom et prénom de l’observateur</w:t>
            </w:r>
            <w:r w:rsidRPr="000234F3">
              <w:rPr>
                <w:rFonts w:ascii="Arial" w:hAnsi="Arial" w:cs="Arial"/>
                <w:sz w:val="24"/>
                <w:szCs w:val="24"/>
              </w:rPr>
              <w:t xml:space="preserve"> : </w:t>
            </w:r>
          </w:p>
        </w:tc>
      </w:tr>
      <w:tr w:rsidR="00A96ACD" w:rsidRPr="000234F3" w:rsidTr="00EA47A8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  <w:u w:val="single"/>
              </w:rPr>
              <w:t>Qualité ou fonction</w:t>
            </w:r>
            <w:r w:rsidRPr="000234F3">
              <w:rPr>
                <w:rFonts w:ascii="Arial" w:hAnsi="Arial" w:cs="Arial"/>
                <w:sz w:val="24"/>
                <w:szCs w:val="24"/>
              </w:rPr>
              <w:t> :</w:t>
            </w:r>
          </w:p>
          <w:p w:rsidR="00A96ACD" w:rsidRPr="000234F3" w:rsidRDefault="00A96ACD" w:rsidP="00EA47A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A96ACD" w:rsidRPr="000234F3" w:rsidTr="00EA47A8">
        <w:tc>
          <w:tcPr>
            <w:tcW w:w="10773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96ACD" w:rsidRPr="000234F3" w:rsidTr="00EA47A8">
        <w:tc>
          <w:tcPr>
            <w:tcW w:w="1077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A96ACD" w:rsidRPr="000234F3" w:rsidRDefault="00A96ACD" w:rsidP="00EA47A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</w:rPr>
              <w:t>DESCRIPTION DU PROBL</w:t>
            </w:r>
            <w:r w:rsidR="00B71EE0">
              <w:rPr>
                <w:rFonts w:ascii="Arial" w:hAnsi="Arial" w:cs="Arial"/>
                <w:b/>
                <w:sz w:val="24"/>
                <w:szCs w:val="24"/>
              </w:rPr>
              <w:t>È</w:t>
            </w:r>
            <w:r w:rsidRPr="000234F3">
              <w:rPr>
                <w:rFonts w:ascii="Arial" w:hAnsi="Arial" w:cs="Arial"/>
                <w:b/>
                <w:sz w:val="24"/>
                <w:szCs w:val="24"/>
              </w:rPr>
              <w:t>ME OBSERV</w:t>
            </w:r>
            <w:r w:rsidR="00B71EE0">
              <w:rPr>
                <w:rFonts w:ascii="Arial" w:hAnsi="Arial" w:cs="Arial"/>
                <w:b/>
                <w:sz w:val="24"/>
                <w:szCs w:val="24"/>
              </w:rPr>
              <w:t>É</w:t>
            </w:r>
            <w:r w:rsidRPr="000234F3">
              <w:rPr>
                <w:rFonts w:ascii="Arial" w:hAnsi="Arial" w:cs="Arial"/>
                <w:b/>
                <w:sz w:val="24"/>
                <w:szCs w:val="24"/>
              </w:rPr>
              <w:t xml:space="preserve"> (un seul par fiche)</w:t>
            </w:r>
          </w:p>
        </w:tc>
      </w:tr>
      <w:tr w:rsidR="00A96ACD" w:rsidRPr="000234F3" w:rsidTr="00EA47A8">
        <w:tc>
          <w:tcPr>
            <w:tcW w:w="10773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A96ACD" w:rsidRPr="000234F3" w:rsidRDefault="00A96ACD" w:rsidP="00EA47A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jc w:val="right"/>
              <w:rPr>
                <w:rFonts w:ascii="Arial" w:hAnsi="Arial" w:cs="Arial"/>
                <w:i/>
                <w:sz w:val="20"/>
                <w:szCs w:val="20"/>
                <w:u w:val="single"/>
              </w:rPr>
            </w:pPr>
            <w:r w:rsidRPr="000234F3">
              <w:rPr>
                <w:rFonts w:ascii="Arial" w:hAnsi="Arial" w:cs="Arial"/>
                <w:i/>
                <w:sz w:val="20"/>
                <w:szCs w:val="20"/>
                <w:u w:val="single"/>
              </w:rPr>
              <w:t>Signature :</w:t>
            </w: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A96ACD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4F3" w:rsidRPr="000234F3" w:rsidTr="00EA47A8">
        <w:tc>
          <w:tcPr>
            <w:tcW w:w="5221" w:type="dxa"/>
            <w:gridSpan w:val="3"/>
            <w:tcBorders>
              <w:bottom w:val="nil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Pris connaissance par le directeur d’école le :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</w:rPr>
            </w:pPr>
          </w:p>
        </w:tc>
        <w:tc>
          <w:tcPr>
            <w:tcW w:w="5223" w:type="dxa"/>
            <w:gridSpan w:val="3"/>
            <w:tcBorders>
              <w:bottom w:val="nil"/>
              <w:right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Pris connaissance par l’IEN le :</w:t>
            </w:r>
          </w:p>
        </w:tc>
      </w:tr>
      <w:tr w:rsidR="000234F3" w:rsidRPr="000234F3" w:rsidTr="00EA47A8">
        <w:tc>
          <w:tcPr>
            <w:tcW w:w="52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Visa du directeur d’école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</w:rPr>
            </w:pPr>
          </w:p>
        </w:tc>
        <w:tc>
          <w:tcPr>
            <w:tcW w:w="5223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Visa de l’IEN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left w:val="nil"/>
              <w:bottom w:val="single" w:sz="12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0234F3" w:rsidRPr="000234F3" w:rsidRDefault="000234F3" w:rsidP="000234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</w:rPr>
              <w:t>SOLUTION(S) PROVISOIRE(S)</w:t>
            </w: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234F3" w:rsidRPr="000234F3" w:rsidTr="00EA47A8">
        <w:tc>
          <w:tcPr>
            <w:tcW w:w="5221" w:type="dxa"/>
            <w:gridSpan w:val="3"/>
            <w:tcBorders>
              <w:top w:val="single" w:sz="4" w:space="0" w:color="auto"/>
              <w:bottom w:val="dotted" w:sz="4" w:space="0" w:color="auto"/>
            </w:tcBorders>
          </w:tcPr>
          <w:p w:rsidR="000234F3" w:rsidRPr="000234F3" w:rsidRDefault="000234F3" w:rsidP="000234F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234F3">
              <w:rPr>
                <w:rFonts w:ascii="Arial" w:hAnsi="Arial" w:cs="Arial"/>
                <w:i/>
                <w:sz w:val="20"/>
                <w:szCs w:val="20"/>
              </w:rPr>
              <w:t>Cadre réservé au directeur d’école</w:t>
            </w: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234F3">
              <w:rPr>
                <w:rFonts w:ascii="Arial" w:hAnsi="Arial" w:cs="Arial"/>
                <w:i/>
                <w:sz w:val="20"/>
                <w:szCs w:val="20"/>
              </w:rPr>
              <w:t>Cadre réservé à l’IEN</w:t>
            </w:r>
          </w:p>
        </w:tc>
      </w:tr>
      <w:tr w:rsidR="000234F3" w:rsidRPr="000234F3" w:rsidTr="00EA47A8">
        <w:tc>
          <w:tcPr>
            <w:tcW w:w="5221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4F3" w:rsidRPr="000234F3" w:rsidTr="00EA47A8">
        <w:tc>
          <w:tcPr>
            <w:tcW w:w="1739" w:type="dxa"/>
            <w:tcBorders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  <w:tcBorders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0234F3" w:rsidRPr="000234F3" w:rsidRDefault="000234F3" w:rsidP="000234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34F3">
              <w:rPr>
                <w:rFonts w:ascii="Arial" w:hAnsi="Arial" w:cs="Arial"/>
                <w:b/>
                <w:sz w:val="24"/>
                <w:szCs w:val="24"/>
              </w:rPr>
              <w:t>SOLUTION(S) D</w:t>
            </w:r>
            <w:r w:rsidR="00B71EE0">
              <w:rPr>
                <w:rFonts w:ascii="Arial" w:hAnsi="Arial" w:cs="Arial"/>
                <w:b/>
                <w:sz w:val="24"/>
                <w:szCs w:val="24"/>
              </w:rPr>
              <w:t>É</w:t>
            </w:r>
            <w:r w:rsidRPr="000234F3">
              <w:rPr>
                <w:rFonts w:ascii="Arial" w:hAnsi="Arial" w:cs="Arial"/>
                <w:b/>
                <w:sz w:val="24"/>
                <w:szCs w:val="24"/>
              </w:rPr>
              <w:t>FINITIVE(S)</w:t>
            </w:r>
          </w:p>
        </w:tc>
      </w:tr>
      <w:tr w:rsidR="000234F3" w:rsidRPr="000234F3" w:rsidTr="00EA47A8">
        <w:tc>
          <w:tcPr>
            <w:tcW w:w="10773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234F3" w:rsidRPr="000234F3" w:rsidTr="00EA47A8">
        <w:tc>
          <w:tcPr>
            <w:tcW w:w="5221" w:type="dxa"/>
            <w:gridSpan w:val="3"/>
            <w:tcBorders>
              <w:top w:val="single" w:sz="4" w:space="0" w:color="auto"/>
              <w:bottom w:val="dotted" w:sz="4" w:space="0" w:color="auto"/>
            </w:tcBorders>
          </w:tcPr>
          <w:p w:rsidR="000234F3" w:rsidRPr="000234F3" w:rsidRDefault="000234F3" w:rsidP="000234F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234F3">
              <w:rPr>
                <w:rFonts w:ascii="Arial" w:hAnsi="Arial" w:cs="Arial"/>
                <w:i/>
                <w:sz w:val="20"/>
                <w:szCs w:val="20"/>
              </w:rPr>
              <w:t>Cadre réservé au directeur d’école</w:t>
            </w: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234F3">
              <w:rPr>
                <w:rFonts w:ascii="Arial" w:hAnsi="Arial" w:cs="Arial"/>
                <w:i/>
                <w:sz w:val="20"/>
                <w:szCs w:val="20"/>
              </w:rPr>
              <w:t>Cadre réservé à l’IEN</w:t>
            </w:r>
          </w:p>
        </w:tc>
      </w:tr>
      <w:tr w:rsidR="000234F3" w:rsidRPr="000234F3" w:rsidTr="00EA47A8">
        <w:tc>
          <w:tcPr>
            <w:tcW w:w="5221" w:type="dxa"/>
            <w:gridSpan w:val="3"/>
            <w:tcBorders>
              <w:top w:val="dotted" w:sz="4" w:space="0" w:color="auto"/>
              <w:bottom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3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4F3" w:rsidRPr="000234F3" w:rsidTr="00EA47A8">
        <w:tc>
          <w:tcPr>
            <w:tcW w:w="1739" w:type="dxa"/>
            <w:tcBorders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bottom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  <w:tcBorders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Date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nil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Nom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74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234F3">
              <w:rPr>
                <w:rFonts w:ascii="Arial" w:hAnsi="Arial" w:cs="Arial"/>
                <w:i/>
                <w:sz w:val="16"/>
                <w:szCs w:val="16"/>
              </w:rPr>
              <w:t>Signature :</w:t>
            </w: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234F3" w:rsidRPr="000234F3" w:rsidRDefault="000234F3" w:rsidP="00023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:rsidR="00A96ACD" w:rsidRPr="009628A2" w:rsidRDefault="00A96ACD" w:rsidP="009628A2">
      <w:pPr>
        <w:spacing w:after="0" w:line="240" w:lineRule="auto"/>
        <w:rPr>
          <w:rFonts w:ascii="Arial" w:hAnsi="Arial" w:cs="Arial"/>
          <w:sz w:val="8"/>
          <w:szCs w:val="8"/>
        </w:rPr>
      </w:pPr>
    </w:p>
    <w:sectPr w:rsidR="00A96ACD" w:rsidRPr="009628A2" w:rsidSect="009D470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08"/>
    <w:rsid w:val="000234F3"/>
    <w:rsid w:val="009628A2"/>
    <w:rsid w:val="009D4708"/>
    <w:rsid w:val="00A96ACD"/>
    <w:rsid w:val="00B03AAE"/>
    <w:rsid w:val="00B71EE0"/>
    <w:rsid w:val="00CB7490"/>
    <w:rsid w:val="00E261D0"/>
    <w:rsid w:val="00F2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ACF9"/>
  <w15:chartTrackingRefBased/>
  <w15:docId w15:val="{A0E643CA-ED48-4059-86DB-4B4BA784E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D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Benoît Portable</dc:creator>
  <cp:keywords/>
  <dc:description/>
  <cp:lastModifiedBy>Benoît Portable</cp:lastModifiedBy>
  <cp:revision>3</cp:revision>
  <dcterms:created xsi:type="dcterms:W3CDTF">2019-01-30T09:21:00Z</dcterms:created>
  <dcterms:modified xsi:type="dcterms:W3CDTF">2019-03-08T10:13:00Z</dcterms:modified>
</cp:coreProperties>
</file>